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FC0E9E">
        <w:t xml:space="preserve">  </w:t>
      </w:r>
      <w:r w:rsidR="00BC5C7B">
        <w:t xml:space="preserve">    04</w:t>
      </w:r>
      <w:r w:rsidR="004071FC">
        <w:t xml:space="preserve"> </w:t>
      </w:r>
      <w:r w:rsidR="00BC5C7B">
        <w:t>мая</w:t>
      </w:r>
      <w:r>
        <w:t xml:space="preserve"> </w:t>
      </w:r>
      <w:r w:rsidRPr="001B2D28">
        <w:t>202</w:t>
      </w:r>
      <w:r w:rsidR="00C1667C">
        <w:t>6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995F40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995F40">
        <w:t>Горленко Е.В</w:t>
      </w:r>
      <w:r w:rsidRPr="00CD4EC5">
        <w:t xml:space="preserve">., </w:t>
      </w:r>
    </w:p>
    <w:p w:rsidR="00C05C29" w:rsidRPr="00FC0E9E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BC5C7B">
        <w:rPr>
          <w:b/>
        </w:rPr>
        <w:t>466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C1667C">
        <w:rPr>
          <w:b/>
        </w:rPr>
        <w:t>6</w:t>
      </w:r>
      <w:r w:rsidRPr="00FC175B">
        <w:t xml:space="preserve">, возбужденное по ч.3 ст.12.8 КоАП РФ в отношении </w:t>
      </w:r>
      <w:r w:rsidR="00BC5C7B">
        <w:rPr>
          <w:b/>
        </w:rPr>
        <w:t>Маткина</w:t>
      </w:r>
      <w:r w:rsidR="00BC5C7B">
        <w:rPr>
          <w:b/>
        </w:rPr>
        <w:t xml:space="preserve"> </w:t>
      </w:r>
      <w:r w:rsidR="00E34993">
        <w:rPr>
          <w:b/>
        </w:rPr>
        <w:t>П.Н.***</w:t>
      </w:r>
      <w:r w:rsidR="00FC0E9E">
        <w:t>, ранее</w:t>
      </w:r>
      <w:r w:rsidRPr="00FC0E9E" w:rsidR="00FC0E9E">
        <w:t xml:space="preserve"> </w:t>
      </w:r>
      <w:r w:rsidR="00BC5C7B">
        <w:t xml:space="preserve">не </w:t>
      </w:r>
      <w:r w:rsidRPr="00FC0E9E" w:rsidR="00FC0E9E">
        <w:t>привлекавшегося</w:t>
      </w:r>
      <w:r w:rsidRPr="00FC0E9E" w:rsidR="00FC0E9E">
        <w:t xml:space="preserve"> к административной ответственности</w:t>
      </w:r>
      <w:r w:rsidRPr="00FC0E9E">
        <w:t xml:space="preserve">, </w:t>
      </w:r>
    </w:p>
    <w:p w:rsidR="005556BC" w:rsidRPr="00FC175B" w:rsidP="00C05C29">
      <w:pPr>
        <w:pStyle w:val="BodyTextIndent3"/>
      </w:pPr>
    </w:p>
    <w:p w:rsidR="00C05C29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5556BC" w:rsidRPr="00FC175B" w:rsidP="00C05C29">
      <w:pPr>
        <w:jc w:val="center"/>
      </w:pPr>
    </w:p>
    <w:p w:rsidR="00C05C29" w:rsidRPr="0092041C" w:rsidP="00C854BD">
      <w:pPr>
        <w:ind w:firstLine="708"/>
        <w:jc w:val="both"/>
      </w:pPr>
      <w:r>
        <w:t>Маткин</w:t>
      </w:r>
      <w:r>
        <w:t xml:space="preserve"> П.Н</w:t>
      </w:r>
      <w:r w:rsidR="008178AC">
        <w:t>.</w:t>
      </w:r>
      <w:r w:rsidR="00B733D4">
        <w:t xml:space="preserve"> </w:t>
      </w:r>
      <w:r>
        <w:t>02.05.2026</w:t>
      </w:r>
      <w:r>
        <w:t xml:space="preserve"> </w:t>
      </w:r>
      <w:r w:rsidRPr="00FC175B">
        <w:t xml:space="preserve">в </w:t>
      </w:r>
      <w:r>
        <w:t>08</w:t>
      </w:r>
      <w:r w:rsidR="00397159">
        <w:t xml:space="preserve"> час</w:t>
      </w:r>
      <w:r w:rsidR="00786B33">
        <w:t>.</w:t>
      </w:r>
      <w:r w:rsidR="00397159">
        <w:t xml:space="preserve"> </w:t>
      </w:r>
      <w:r>
        <w:t>35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E34993">
        <w:t>***</w:t>
      </w:r>
      <w:r w:rsidRPr="00CF5882" w:rsidR="00CF5882">
        <w:t xml:space="preserve"> по ул.</w:t>
      </w:r>
      <w:r w:rsidR="00470A53">
        <w:t xml:space="preserve"> </w:t>
      </w:r>
      <w:r w:rsidR="00E34993">
        <w:t>**</w:t>
      </w:r>
      <w:r w:rsidRPr="00CF5882" w:rsidR="00CF5882">
        <w:t xml:space="preserve"> г.</w:t>
      </w:r>
      <w:r w:rsidR="00470A53">
        <w:t xml:space="preserve"> </w:t>
      </w:r>
      <w:r w:rsidR="00E34993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Pr="00C1667C" w:rsidR="00C1667C">
        <w:t>марки «</w:t>
      </w:r>
      <w:r w:rsidR="00E34993">
        <w:t>***</w:t>
      </w:r>
      <w:r w:rsidRPr="00C1667C" w:rsidR="00C1667C">
        <w:t xml:space="preserve">» государственный регистрационный номер </w:t>
      </w:r>
      <w:r w:rsidR="00E34993">
        <w:t>***</w:t>
      </w:r>
      <w:r w:rsidRPr="00C1667C" w:rsidR="00C1667C">
        <w:t xml:space="preserve"> региона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8C5981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BC5C7B" w:rsidR="00BC5C7B">
        <w:t>Маткин</w:t>
      </w:r>
      <w:r w:rsidRPr="00BC5C7B" w:rsidR="00BC5C7B">
        <w:t xml:space="preserve"> П.Н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0C1265">
        <w:t xml:space="preserve"> признал, пояснил, что раскаивается и согласен с протоколом.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BC5C7B" w:rsidR="00BC5C7B">
        <w:t>Маткин</w:t>
      </w:r>
      <w:r w:rsidRPr="00BC5C7B" w:rsidR="00BC5C7B">
        <w:t xml:space="preserve"> П.Н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BC5C7B" w:rsidR="00BC5C7B">
        <w:t>Маткин</w:t>
      </w:r>
      <w:r w:rsidR="00BC5C7B">
        <w:t>а</w:t>
      </w:r>
      <w:r w:rsidRPr="00BC5C7B" w:rsidR="00BC5C7B">
        <w:t xml:space="preserve"> П.Н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E34993">
        <w:t>***</w:t>
      </w:r>
      <w:r w:rsidRPr="00FC175B">
        <w:t xml:space="preserve"> от </w:t>
      </w:r>
      <w:r w:rsidR="00BC5C7B">
        <w:t>02.05.2026</w:t>
      </w:r>
      <w:r w:rsidRPr="00FC175B">
        <w:t xml:space="preserve">, согласно которого </w:t>
      </w:r>
      <w:r w:rsidRPr="00BC5C7B" w:rsidR="00BC5C7B">
        <w:t>Маткин</w:t>
      </w:r>
      <w:r w:rsidRPr="00BC5C7B" w:rsidR="00BC5C7B">
        <w:t xml:space="preserve"> П.Н. 02.05.2026 в 08 час. 35 мин. в районе дома </w:t>
      </w:r>
      <w:r w:rsidR="00E34993">
        <w:t>***</w:t>
      </w:r>
      <w:r w:rsidRPr="00BC5C7B" w:rsidR="00BC5C7B">
        <w:t xml:space="preserve"> по ул. </w:t>
      </w:r>
      <w:r w:rsidR="00E34993">
        <w:t>***</w:t>
      </w:r>
      <w:r w:rsidRPr="00BC5C7B" w:rsidR="00BC5C7B">
        <w:t xml:space="preserve"> г. </w:t>
      </w:r>
      <w:r w:rsidR="00E34993">
        <w:t>***</w:t>
      </w:r>
      <w:r w:rsidRPr="00BC5C7B" w:rsidR="00BC5C7B">
        <w:t xml:space="preserve"> в нарушение п.2.7, 2.1.1 ПДД РФ, не имея права управления транспортными средствами, управлял транспортным средством марки «</w:t>
      </w:r>
      <w:r w:rsidR="00E34993">
        <w:t>***</w:t>
      </w:r>
      <w:r w:rsidRPr="00BC5C7B" w:rsidR="00BC5C7B">
        <w:t xml:space="preserve">» государственный регистрационный номер </w:t>
      </w:r>
      <w:r w:rsidR="00E34993">
        <w:t>***</w:t>
      </w:r>
      <w:r w:rsidRPr="00BC5C7B" w:rsidR="00BC5C7B">
        <w:t xml:space="preserve"> региона,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E34993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BC5C7B" w:rsidR="00BC5C7B">
        <w:t>«</w:t>
      </w:r>
      <w:r w:rsidR="00E34993">
        <w:t>***</w:t>
      </w:r>
      <w:r w:rsidRPr="00BC5C7B" w:rsidR="00BC5C7B">
        <w:t xml:space="preserve">» государственный регистрационный номер </w:t>
      </w:r>
      <w:r w:rsidR="00E34993">
        <w:t>***</w:t>
      </w:r>
      <w:r w:rsidR="00BC5C7B">
        <w:t xml:space="preserve"> </w:t>
      </w:r>
      <w:r w:rsidRPr="00C1667C" w:rsidR="00C1667C">
        <w:t>региона</w:t>
      </w:r>
      <w:r w:rsidRPr="00A26746" w:rsidR="00A26746">
        <w:t xml:space="preserve"> </w:t>
      </w:r>
      <w:r w:rsidRPr="00531032" w:rsidR="00531032">
        <w:t xml:space="preserve">от </w:t>
      </w:r>
      <w:r w:rsidR="00BC5C7B">
        <w:t>02.05.2026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BC5C7B" w:rsidR="00BC5C7B">
        <w:t>Маткин</w:t>
      </w:r>
      <w:r w:rsidRPr="00BC5C7B" w:rsidR="00BC5C7B">
        <w:t xml:space="preserve"> П.Н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E34993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BC5C7B">
        <w:t>02.05.2026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BC5C7B" w:rsidR="00BC5C7B">
        <w:t>Маткин</w:t>
      </w:r>
      <w:r w:rsidR="00BC5C7B">
        <w:t>а</w:t>
      </w:r>
      <w:r w:rsidRPr="00BC5C7B" w:rsidR="00BC5C7B">
        <w:t xml:space="preserve"> П.Н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E34993">
        <w:t>***</w:t>
      </w:r>
      <w:r w:rsidRPr="00CD5D10" w:rsidR="00CD5D10">
        <w:t xml:space="preserve"> мг/л) с результатами которого </w:t>
      </w:r>
      <w:r w:rsidRPr="00BC5C7B" w:rsidR="00BC5C7B">
        <w:t>Маткин</w:t>
      </w:r>
      <w:r w:rsidRPr="00BC5C7B" w:rsidR="00BC5C7B">
        <w:t xml:space="preserve"> П.Н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RPr="006361A5" w:rsidP="009A35E4">
      <w:pPr>
        <w:ind w:firstLine="708"/>
        <w:jc w:val="both"/>
      </w:pPr>
      <w:r w:rsidRPr="00CD5D10">
        <w:t xml:space="preserve">-копией свидетельства о поверке прибора, имеющего заводской </w:t>
      </w:r>
      <w:r w:rsidRPr="006361A5">
        <w:t>№</w:t>
      </w:r>
      <w:r w:rsidR="00E34993">
        <w:t>***</w:t>
      </w:r>
      <w:r w:rsidRPr="006361A5">
        <w:t xml:space="preserve"> с помощью, которого проводилось освидетельствование на состояние алкогольного опьянения </w:t>
      </w:r>
      <w:r w:rsidRPr="00BC5C7B" w:rsidR="00BC5C7B">
        <w:t>Маткин</w:t>
      </w:r>
      <w:r w:rsidR="00BC5C7B">
        <w:t>а</w:t>
      </w:r>
      <w:r w:rsidRPr="00BC5C7B" w:rsidR="00BC5C7B">
        <w:t xml:space="preserve"> П.Н</w:t>
      </w:r>
      <w:r w:rsidRPr="006361A5">
        <w:t xml:space="preserve">., действительное до </w:t>
      </w:r>
      <w:r w:rsidR="00995F40">
        <w:t>1</w:t>
      </w:r>
      <w:r w:rsidR="00BC5C7B">
        <w:t>1</w:t>
      </w:r>
      <w:r w:rsidR="00995F40">
        <w:t>.11.</w:t>
      </w:r>
      <w:r w:rsidRPr="00FC0E9E" w:rsidR="00FC0E9E">
        <w:t>2026</w:t>
      </w:r>
      <w:r w:rsidRPr="006361A5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E34993">
        <w:t>***</w:t>
      </w:r>
      <w:r w:rsidRPr="00395097" w:rsidR="00395097">
        <w:t>»</w:t>
      </w:r>
      <w:r w:rsidR="00D65DE5">
        <w:t xml:space="preserve"> </w:t>
      </w:r>
      <w:r w:rsidR="00E34993">
        <w:t>***</w:t>
      </w:r>
      <w:r w:rsidRPr="00395097" w:rsidR="00395097">
        <w:t xml:space="preserve"> </w:t>
      </w:r>
      <w:r w:rsidR="00E52ECD">
        <w:t xml:space="preserve">от </w:t>
      </w:r>
      <w:r w:rsidR="00BC5C7B">
        <w:t>02.05.2026</w:t>
      </w:r>
      <w:r w:rsidRPr="00786B33">
        <w:t>;</w:t>
      </w:r>
    </w:p>
    <w:p w:rsidR="00CF5882" w:rsidP="00726B61">
      <w:pPr>
        <w:ind w:firstLine="708"/>
        <w:jc w:val="both"/>
      </w:pPr>
      <w:r w:rsidRPr="00BC5C7B">
        <w:t>-информацией ОГИБДД МОМВД России «</w:t>
      </w:r>
      <w:r w:rsidR="00E34993">
        <w:t>***</w:t>
      </w:r>
      <w:r w:rsidRPr="00BC5C7B">
        <w:t>» из которой следует, что водительское удостовере</w:t>
      </w:r>
      <w:r>
        <w:t xml:space="preserve">ние </w:t>
      </w:r>
      <w:r w:rsidR="00BE75B1">
        <w:t>Маткин</w:t>
      </w:r>
      <w:r w:rsidRPr="00BE75B1" w:rsidR="00BE75B1">
        <w:t xml:space="preserve"> П.Н</w:t>
      </w:r>
      <w:r>
        <w:t>. не имеет</w:t>
      </w:r>
      <w:r w:rsidRPr="00CF5882">
        <w:t>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E34993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BC5C7B" w:rsidR="00BC5C7B">
        <w:t>«</w:t>
      </w:r>
      <w:r w:rsidR="00E34993">
        <w:t>***</w:t>
      </w:r>
      <w:r w:rsidRPr="00BC5C7B" w:rsidR="00BC5C7B">
        <w:t xml:space="preserve">» государственный регистрационный номер </w:t>
      </w:r>
      <w:r w:rsidR="00E34993">
        <w:t>***</w:t>
      </w:r>
      <w:r w:rsidRPr="00BC5C7B" w:rsidR="00BC5C7B">
        <w:t xml:space="preserve"> </w:t>
      </w:r>
      <w:r w:rsidRPr="00AA302B" w:rsidR="00AA302B">
        <w:t>региона</w:t>
      </w:r>
      <w:r w:rsidRPr="00EA4D77" w:rsidR="00EA4D77">
        <w:t xml:space="preserve"> </w:t>
      </w:r>
      <w:r w:rsidRPr="00F03572" w:rsidR="00F03572">
        <w:t xml:space="preserve">от </w:t>
      </w:r>
      <w:r w:rsidR="00BC5C7B">
        <w:t>02.05.2026</w:t>
      </w:r>
      <w:r w:rsidR="00BE75B1">
        <w:t>,</w:t>
      </w:r>
      <w:r w:rsidRPr="00BE75B1" w:rsidR="00BE75B1">
        <w:t xml:space="preserve"> согласно которого автомобиль оставлен </w:t>
      </w:r>
      <w:r w:rsidR="00BE75B1">
        <w:t xml:space="preserve">по адресу: </w:t>
      </w:r>
      <w:r w:rsidR="00E34993">
        <w:t>***</w:t>
      </w:r>
      <w:r>
        <w:t>;</w:t>
      </w:r>
    </w:p>
    <w:p w:rsidR="00BE75B1" w:rsidP="00726B61">
      <w:pPr>
        <w:ind w:firstLine="708"/>
        <w:jc w:val="both"/>
      </w:pPr>
      <w:r>
        <w:t>-копией протокола №</w:t>
      </w:r>
      <w:r w:rsidR="00E34993">
        <w:t>***</w:t>
      </w:r>
      <w:r>
        <w:t xml:space="preserve"> о задержании </w:t>
      </w:r>
      <w:r>
        <w:t>Маткина</w:t>
      </w:r>
      <w:r>
        <w:t xml:space="preserve"> П.Н. от 02.05.2026;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BC5C7B" w:rsidR="00BC5C7B">
        <w:t>«</w:t>
      </w:r>
      <w:r w:rsidR="00E34993">
        <w:t>***</w:t>
      </w:r>
      <w:r w:rsidRPr="00BC5C7B" w:rsidR="00BC5C7B">
        <w:t xml:space="preserve">» государственный регистрационный номер </w:t>
      </w:r>
      <w:r w:rsidR="00E34993">
        <w:t>***</w:t>
      </w:r>
      <w:r w:rsidRPr="00AA302B" w:rsidR="00AA302B">
        <w:t xml:space="preserve"> региона</w:t>
      </w:r>
      <w:r w:rsidR="005D6391">
        <w:t xml:space="preserve">, принадлежащее </w:t>
      </w:r>
      <w:r w:rsidR="00E34993">
        <w:t>***</w:t>
      </w:r>
      <w:r>
        <w:t>;</w:t>
      </w:r>
    </w:p>
    <w:p w:rsidR="001746EF" w:rsidP="00726B61">
      <w:pPr>
        <w:ind w:firstLine="708"/>
        <w:jc w:val="both"/>
      </w:pPr>
      <w:r w:rsidRPr="00EA4D77">
        <w:t xml:space="preserve">-объяснениями </w:t>
      </w:r>
      <w:r w:rsidRPr="00BE75B1" w:rsidR="00BE75B1">
        <w:t>Маткина</w:t>
      </w:r>
      <w:r w:rsidRPr="00BE75B1" w:rsidR="00BE75B1">
        <w:t xml:space="preserve"> П.Н</w:t>
      </w:r>
      <w:r w:rsidRPr="00EA4D77">
        <w:t xml:space="preserve">. данными при составлении протокола об </w:t>
      </w:r>
      <w:r w:rsidR="00BE75B1">
        <w:t>административном правонарушении</w:t>
      </w:r>
      <w:r>
        <w:t>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BE75B1" w:rsidR="00BE75B1">
        <w:t>Маткина</w:t>
      </w:r>
      <w:r w:rsidRPr="00BE75B1" w:rsidR="00BE75B1">
        <w:t xml:space="preserve"> П.Н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BE75B1" w:rsidR="00BE75B1">
        <w:t>Маткина</w:t>
      </w:r>
      <w:r w:rsidRPr="00BE75B1" w:rsidR="00BE75B1">
        <w:t xml:space="preserve"> П.Н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BE75B1" w:rsidR="00BE75B1">
        <w:t>Маткина</w:t>
      </w:r>
      <w:r w:rsidRPr="00BE75B1" w:rsidR="00BE75B1">
        <w:t xml:space="preserve"> П.Н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57121" w:rsidRPr="00FC175B" w:rsidP="00C05C29">
      <w:pPr>
        <w:jc w:val="center"/>
        <w:rPr>
          <w:snapToGrid w:val="0"/>
        </w:rPr>
      </w:pP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BE75B1" w:rsidR="00BE75B1">
        <w:rPr>
          <w:b/>
          <w:sz w:val="24"/>
        </w:rPr>
        <w:t>Маткина</w:t>
      </w:r>
      <w:r w:rsidRPr="00BE75B1" w:rsidR="00BE75B1">
        <w:rPr>
          <w:b/>
          <w:sz w:val="24"/>
        </w:rPr>
        <w:t xml:space="preserve"> </w:t>
      </w:r>
      <w:r w:rsidR="00E34993">
        <w:rPr>
          <w:b/>
          <w:sz w:val="24"/>
        </w:rPr>
        <w:t>П.Н.</w:t>
      </w:r>
      <w:r w:rsidRPr="00BE75B1" w:rsidR="00BE75B1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BE75B1">
        <w:rPr>
          <w:color w:val="auto"/>
          <w:sz w:val="24"/>
          <w:szCs w:val="24"/>
        </w:rPr>
        <w:t>Маткину</w:t>
      </w:r>
      <w:r w:rsidR="00BE75B1">
        <w:rPr>
          <w:color w:val="auto"/>
          <w:sz w:val="24"/>
          <w:szCs w:val="24"/>
        </w:rPr>
        <w:t xml:space="preserve"> </w:t>
      </w:r>
      <w:r w:rsidR="00E34993">
        <w:rPr>
          <w:color w:val="auto"/>
          <w:sz w:val="24"/>
          <w:szCs w:val="24"/>
        </w:rPr>
        <w:t>П.Н.</w:t>
      </w:r>
      <w:r w:rsidRPr="00BE75B1" w:rsidR="00BE75B1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BB37C4">
        <w:rPr>
          <w:color w:val="auto"/>
          <w:sz w:val="24"/>
          <w:szCs w:val="24"/>
        </w:rPr>
        <w:t xml:space="preserve"> </w:t>
      </w:r>
      <w:r w:rsidR="00BE75B1">
        <w:rPr>
          <w:color w:val="auto"/>
          <w:sz w:val="24"/>
          <w:szCs w:val="24"/>
        </w:rPr>
        <w:t>10</w:t>
      </w:r>
      <w:r w:rsidR="00A80CDF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BB37C4">
        <w:rPr>
          <w:color w:val="auto"/>
          <w:sz w:val="24"/>
          <w:szCs w:val="24"/>
        </w:rPr>
        <w:t xml:space="preserve"> </w:t>
      </w:r>
      <w:r w:rsidR="00BE75B1">
        <w:rPr>
          <w:color w:val="auto"/>
          <w:sz w:val="24"/>
          <w:szCs w:val="24"/>
        </w:rPr>
        <w:t>50</w:t>
      </w:r>
      <w:r w:rsidR="00A80CDF">
        <w:rPr>
          <w:color w:val="auto"/>
          <w:sz w:val="24"/>
          <w:szCs w:val="24"/>
        </w:rPr>
        <w:t xml:space="preserve"> </w:t>
      </w:r>
      <w:r w:rsidR="00933266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BE75B1">
        <w:rPr>
          <w:color w:val="auto"/>
          <w:sz w:val="24"/>
          <w:szCs w:val="24"/>
        </w:rPr>
        <w:t>02.05.2026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</w:t>
      </w:r>
      <w:r w:rsidR="00E34993">
        <w:rPr>
          <w:color w:val="auto"/>
          <w:sz w:val="24"/>
          <w:szCs w:val="24"/>
        </w:rPr>
        <w:t>***</w:t>
      </w:r>
      <w:r w:rsidR="00E57B62">
        <w:rPr>
          <w:color w:val="auto"/>
          <w:sz w:val="24"/>
          <w:szCs w:val="24"/>
        </w:rPr>
        <w:t>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FC175B">
        <w:rPr>
          <w:color w:val="auto"/>
          <w:sz w:val="24"/>
          <w:szCs w:val="24"/>
        </w:rPr>
        <w:t>через мирового судью</w:t>
      </w:r>
      <w:r w:rsidRPr="00FC175B">
        <w:rPr>
          <w:color w:val="auto"/>
          <w:sz w:val="24"/>
          <w:szCs w:val="24"/>
        </w:rPr>
        <w:t xml:space="preserve"> в течение 10 </w:t>
      </w:r>
      <w:r w:rsidR="00EA4D77">
        <w:rPr>
          <w:color w:val="auto"/>
          <w:sz w:val="24"/>
          <w:szCs w:val="24"/>
        </w:rPr>
        <w:t>дней</w:t>
      </w:r>
      <w:r w:rsidRPr="00FC175B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995F40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93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C1265"/>
    <w:rsid w:val="000D7F46"/>
    <w:rsid w:val="000F0687"/>
    <w:rsid w:val="000F63F5"/>
    <w:rsid w:val="000F7726"/>
    <w:rsid w:val="0010338B"/>
    <w:rsid w:val="00106705"/>
    <w:rsid w:val="00107111"/>
    <w:rsid w:val="00114DE3"/>
    <w:rsid w:val="00156853"/>
    <w:rsid w:val="001746EF"/>
    <w:rsid w:val="00176F71"/>
    <w:rsid w:val="00187ED3"/>
    <w:rsid w:val="001A1317"/>
    <w:rsid w:val="001B2D28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556BC"/>
    <w:rsid w:val="0056230D"/>
    <w:rsid w:val="0057134E"/>
    <w:rsid w:val="005816FD"/>
    <w:rsid w:val="00595043"/>
    <w:rsid w:val="005A5ECE"/>
    <w:rsid w:val="005C5F4D"/>
    <w:rsid w:val="005C7B6A"/>
    <w:rsid w:val="005D6391"/>
    <w:rsid w:val="00601901"/>
    <w:rsid w:val="006147B2"/>
    <w:rsid w:val="006361A5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C59DA"/>
    <w:rsid w:val="007D69A3"/>
    <w:rsid w:val="007D6A9D"/>
    <w:rsid w:val="007E6D07"/>
    <w:rsid w:val="007E7BF5"/>
    <w:rsid w:val="007F024E"/>
    <w:rsid w:val="00803578"/>
    <w:rsid w:val="008178AC"/>
    <w:rsid w:val="00854D67"/>
    <w:rsid w:val="00885A52"/>
    <w:rsid w:val="008A64C7"/>
    <w:rsid w:val="008C5981"/>
    <w:rsid w:val="008D1098"/>
    <w:rsid w:val="008D5E69"/>
    <w:rsid w:val="008F3BBC"/>
    <w:rsid w:val="00900BD5"/>
    <w:rsid w:val="00907D56"/>
    <w:rsid w:val="009158E7"/>
    <w:rsid w:val="0092041C"/>
    <w:rsid w:val="00933266"/>
    <w:rsid w:val="009409BC"/>
    <w:rsid w:val="0098714B"/>
    <w:rsid w:val="00995F40"/>
    <w:rsid w:val="009A35E4"/>
    <w:rsid w:val="009A4E2E"/>
    <w:rsid w:val="009C27DE"/>
    <w:rsid w:val="009F69D5"/>
    <w:rsid w:val="00A152E0"/>
    <w:rsid w:val="00A26746"/>
    <w:rsid w:val="00A26B18"/>
    <w:rsid w:val="00A3464A"/>
    <w:rsid w:val="00A455D5"/>
    <w:rsid w:val="00A51E41"/>
    <w:rsid w:val="00A80CDF"/>
    <w:rsid w:val="00AA302B"/>
    <w:rsid w:val="00AA5986"/>
    <w:rsid w:val="00AD4487"/>
    <w:rsid w:val="00AE1F7B"/>
    <w:rsid w:val="00AF0A76"/>
    <w:rsid w:val="00AF5834"/>
    <w:rsid w:val="00B22909"/>
    <w:rsid w:val="00B35C64"/>
    <w:rsid w:val="00B733D4"/>
    <w:rsid w:val="00BA252C"/>
    <w:rsid w:val="00BB37C4"/>
    <w:rsid w:val="00BC5C7B"/>
    <w:rsid w:val="00BE75B1"/>
    <w:rsid w:val="00C05C29"/>
    <w:rsid w:val="00C1667C"/>
    <w:rsid w:val="00C57121"/>
    <w:rsid w:val="00C74125"/>
    <w:rsid w:val="00C854BD"/>
    <w:rsid w:val="00CA35F8"/>
    <w:rsid w:val="00CB642C"/>
    <w:rsid w:val="00CC7974"/>
    <w:rsid w:val="00CD4EC5"/>
    <w:rsid w:val="00CD5D10"/>
    <w:rsid w:val="00CE3E5D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34993"/>
    <w:rsid w:val="00E52ECD"/>
    <w:rsid w:val="00E57B62"/>
    <w:rsid w:val="00E81D6C"/>
    <w:rsid w:val="00E84524"/>
    <w:rsid w:val="00EA492F"/>
    <w:rsid w:val="00EA4D77"/>
    <w:rsid w:val="00EB3788"/>
    <w:rsid w:val="00EB41DB"/>
    <w:rsid w:val="00ED79AC"/>
    <w:rsid w:val="00F03572"/>
    <w:rsid w:val="00F84461"/>
    <w:rsid w:val="00F9570E"/>
    <w:rsid w:val="00F97CDA"/>
    <w:rsid w:val="00FC0E9E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